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C" w:rsidRDefault="00B0147E" w:rsidP="003C1012">
      <w:pPr>
        <w:jc w:val="both"/>
      </w:pPr>
      <w:r>
        <w:tab/>
      </w:r>
      <w:r w:rsidR="000B29EE">
        <w:rPr>
          <w:noProof/>
          <w:lang w:eastAsia="pl-PL"/>
        </w:rPr>
        <w:drawing>
          <wp:inline distT="0" distB="0" distL="0" distR="0">
            <wp:extent cx="66389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CC">
        <w:rPr>
          <w:b/>
        </w:rPr>
        <w:tab/>
      </w:r>
      <w:r>
        <w:tab/>
      </w:r>
      <w:r w:rsidR="005D26D7">
        <w:tab/>
      </w:r>
      <w:r w:rsidR="00D93CB0">
        <w:t xml:space="preserve">             </w:t>
      </w:r>
    </w:p>
    <w:p w:rsidR="009134CC" w:rsidRDefault="009134CC" w:rsidP="003C1012">
      <w:pPr>
        <w:jc w:val="both"/>
      </w:pPr>
    </w:p>
    <w:p w:rsidR="005721A6" w:rsidRDefault="009134CC" w:rsidP="003C10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B29E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1E2">
        <w:t>…..</w:t>
      </w:r>
      <w:r w:rsidR="00D93CB0">
        <w:t xml:space="preserve">, </w:t>
      </w:r>
      <w:r w:rsidR="00A131E2">
        <w:t>…</w:t>
      </w:r>
      <w:r w:rsidR="00D93CB0">
        <w:t>/</w:t>
      </w:r>
      <w:r w:rsidR="00A131E2">
        <w:t>…</w:t>
      </w:r>
      <w:r w:rsidR="00D93CB0">
        <w:t>/201</w:t>
      </w:r>
      <w:r w:rsidR="00DF1FB8">
        <w:t>6</w:t>
      </w:r>
      <w:r w:rsidR="005D26D7">
        <w:t xml:space="preserve"> r.</w:t>
      </w:r>
    </w:p>
    <w:p w:rsidR="005D26D7" w:rsidRDefault="005D26D7" w:rsidP="00B0147E">
      <w:pPr>
        <w:jc w:val="center"/>
        <w:rPr>
          <w:b/>
          <w:sz w:val="28"/>
          <w:szCs w:val="28"/>
        </w:rPr>
      </w:pPr>
    </w:p>
    <w:p w:rsidR="009134CC" w:rsidRDefault="009134CC" w:rsidP="00B0147E">
      <w:pPr>
        <w:jc w:val="center"/>
        <w:rPr>
          <w:b/>
          <w:sz w:val="28"/>
          <w:szCs w:val="28"/>
        </w:rPr>
      </w:pPr>
    </w:p>
    <w:p w:rsidR="005721A6" w:rsidRPr="00B0147E" w:rsidRDefault="00B0147E" w:rsidP="00B0147E">
      <w:pPr>
        <w:jc w:val="center"/>
        <w:rPr>
          <w:b/>
          <w:sz w:val="28"/>
          <w:szCs w:val="28"/>
        </w:rPr>
      </w:pPr>
      <w:r w:rsidRPr="00B0147E">
        <w:rPr>
          <w:b/>
          <w:sz w:val="28"/>
          <w:szCs w:val="28"/>
        </w:rPr>
        <w:t>PROTOKÓŁ PRZEKAZANIA STOISKA DO ODBIORU</w:t>
      </w:r>
    </w:p>
    <w:p w:rsidR="005721A6" w:rsidRDefault="005721A6" w:rsidP="005721A6"/>
    <w:p w:rsidR="005721A6" w:rsidRPr="005D26D7" w:rsidRDefault="00B0147E" w:rsidP="005D26D7">
      <w:pPr>
        <w:jc w:val="both"/>
        <w:rPr>
          <w:sz w:val="24"/>
          <w:szCs w:val="24"/>
        </w:rPr>
      </w:pPr>
      <w:r w:rsidRPr="005D26D7">
        <w:rPr>
          <w:sz w:val="24"/>
          <w:szCs w:val="24"/>
        </w:rPr>
        <w:t xml:space="preserve">Niniejszym przekazuję stoisko </w:t>
      </w:r>
      <w:r w:rsidR="005D26D7" w:rsidRPr="005D26D7">
        <w:rPr>
          <w:sz w:val="24"/>
          <w:szCs w:val="24"/>
        </w:rPr>
        <w:t>gotowe do odbioru na Targach</w:t>
      </w:r>
      <w:r w:rsidR="00D93CB0">
        <w:rPr>
          <w:sz w:val="24"/>
          <w:szCs w:val="24"/>
        </w:rPr>
        <w:t xml:space="preserve"> </w:t>
      </w:r>
      <w:r w:rsidR="00B70F44">
        <w:rPr>
          <w:sz w:val="24"/>
          <w:szCs w:val="24"/>
        </w:rPr>
        <w:t xml:space="preserve">SIAL Paryż </w:t>
      </w:r>
      <w:r w:rsidR="00D93CB0">
        <w:rPr>
          <w:sz w:val="24"/>
          <w:szCs w:val="24"/>
        </w:rPr>
        <w:t>w</w:t>
      </w:r>
      <w:r w:rsidR="00B70F44">
        <w:rPr>
          <w:sz w:val="24"/>
          <w:szCs w:val="24"/>
        </w:rPr>
        <w:t>e Francji</w:t>
      </w:r>
      <w:r w:rsidR="00D93CB0">
        <w:rPr>
          <w:sz w:val="24"/>
          <w:szCs w:val="24"/>
        </w:rPr>
        <w:t>,</w:t>
      </w:r>
      <w:r w:rsidR="005D26D7" w:rsidRPr="005D26D7">
        <w:rPr>
          <w:sz w:val="24"/>
          <w:szCs w:val="24"/>
        </w:rPr>
        <w:t xml:space="preserve"> odbywających się w dniach </w:t>
      </w:r>
      <w:r w:rsidR="00B70F44">
        <w:rPr>
          <w:sz w:val="24"/>
          <w:szCs w:val="24"/>
        </w:rPr>
        <w:t>1</w:t>
      </w:r>
      <w:r w:rsidR="00A11E0B">
        <w:rPr>
          <w:sz w:val="24"/>
          <w:szCs w:val="24"/>
        </w:rPr>
        <w:t>6</w:t>
      </w:r>
      <w:r w:rsidR="00B70F44">
        <w:rPr>
          <w:sz w:val="24"/>
          <w:szCs w:val="24"/>
        </w:rPr>
        <w:t>-20/10</w:t>
      </w:r>
      <w:r w:rsidR="00D93CB0">
        <w:rPr>
          <w:sz w:val="24"/>
          <w:szCs w:val="24"/>
        </w:rPr>
        <w:t>/2</w:t>
      </w:r>
      <w:r w:rsidR="001D24D7">
        <w:rPr>
          <w:sz w:val="24"/>
          <w:szCs w:val="24"/>
        </w:rPr>
        <w:t>01</w:t>
      </w:r>
      <w:r w:rsidR="00DF1FB8">
        <w:rPr>
          <w:sz w:val="24"/>
          <w:szCs w:val="24"/>
        </w:rPr>
        <w:t>6</w:t>
      </w:r>
      <w:r w:rsidR="005D26D7" w:rsidRPr="005D26D7">
        <w:rPr>
          <w:sz w:val="24"/>
          <w:szCs w:val="24"/>
        </w:rPr>
        <w:t xml:space="preserve"> r.</w:t>
      </w:r>
    </w:p>
    <w:p w:rsidR="005D26D7" w:rsidRDefault="005D26D7" w:rsidP="005D26D7">
      <w:pPr>
        <w:jc w:val="both"/>
        <w:rPr>
          <w:sz w:val="24"/>
          <w:szCs w:val="24"/>
        </w:rPr>
      </w:pPr>
      <w:r>
        <w:rPr>
          <w:sz w:val="24"/>
          <w:szCs w:val="24"/>
        </w:rPr>
        <w:t>Stoisko zostało wykonane zgodnie z projektem.</w:t>
      </w:r>
    </w:p>
    <w:p w:rsidR="005D26D7" w:rsidRDefault="005D26D7" w:rsidP="005D26D7">
      <w:pPr>
        <w:jc w:val="both"/>
        <w:rPr>
          <w:sz w:val="24"/>
          <w:szCs w:val="24"/>
        </w:rPr>
      </w:pPr>
    </w:p>
    <w:p w:rsidR="005D26D7" w:rsidRPr="005D26D7" w:rsidRDefault="005D26D7" w:rsidP="005D26D7">
      <w:pPr>
        <w:jc w:val="both"/>
        <w:rPr>
          <w:b/>
          <w:sz w:val="24"/>
          <w:szCs w:val="24"/>
        </w:rPr>
      </w:pPr>
      <w:r w:rsidRPr="005D26D7">
        <w:rPr>
          <w:b/>
          <w:sz w:val="24"/>
          <w:szCs w:val="24"/>
        </w:rPr>
        <w:t xml:space="preserve">Przedstawiciel Zleceniobiorcy: </w:t>
      </w:r>
    </w:p>
    <w:p w:rsidR="005D26D7" w:rsidRDefault="001D24D7" w:rsidP="005D26D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bookmarkStart w:id="0" w:name="_GoBack"/>
      <w:bookmarkEnd w:id="0"/>
    </w:p>
    <w:p w:rsidR="005D26D7" w:rsidRDefault="005D26D7" w:rsidP="005D26D7">
      <w:pPr>
        <w:jc w:val="both"/>
        <w:rPr>
          <w:sz w:val="24"/>
          <w:szCs w:val="24"/>
        </w:rPr>
      </w:pPr>
    </w:p>
    <w:p w:rsidR="005D26D7" w:rsidRPr="005D26D7" w:rsidRDefault="005D26D7" w:rsidP="005D26D7">
      <w:pPr>
        <w:jc w:val="both"/>
        <w:rPr>
          <w:b/>
          <w:sz w:val="24"/>
          <w:szCs w:val="24"/>
        </w:rPr>
      </w:pPr>
      <w:r w:rsidRPr="005D26D7">
        <w:rPr>
          <w:b/>
          <w:sz w:val="24"/>
          <w:szCs w:val="24"/>
        </w:rPr>
        <w:t>Przedstawiciel Zleceniodawcy:</w:t>
      </w:r>
    </w:p>
    <w:p w:rsidR="005D26D7" w:rsidRDefault="005D26D7" w:rsidP="005D26D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5D26D7" w:rsidRDefault="005D26D7" w:rsidP="005D26D7">
      <w:pPr>
        <w:jc w:val="both"/>
        <w:rPr>
          <w:sz w:val="24"/>
          <w:szCs w:val="24"/>
        </w:rPr>
      </w:pPr>
    </w:p>
    <w:p w:rsidR="005721A6" w:rsidRDefault="005D26D7" w:rsidP="005721A6">
      <w:r>
        <w:t>Ewentualne uwagi do stoiska: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26D7" w:rsidRDefault="005D26D7" w:rsidP="005721A6"/>
    <w:p w:rsidR="005D26D7" w:rsidRDefault="005D26D7" w:rsidP="005721A6"/>
    <w:p w:rsidR="005D26D7" w:rsidRPr="005721A6" w:rsidRDefault="005D26D7" w:rsidP="005721A6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………..…………………………………………</w:t>
      </w:r>
    </w:p>
    <w:p w:rsidR="005721A6" w:rsidRPr="005D26D7" w:rsidRDefault="005D26D7" w:rsidP="005D26D7">
      <w:pPr>
        <w:ind w:firstLine="708"/>
        <w:rPr>
          <w:b/>
        </w:rPr>
      </w:pPr>
      <w:r w:rsidRPr="005D26D7">
        <w:rPr>
          <w:b/>
        </w:rPr>
        <w:t>Zleceniodawca</w:t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</w:r>
      <w:r w:rsidRPr="005D26D7">
        <w:rPr>
          <w:b/>
        </w:rPr>
        <w:tab/>
        <w:t>Zleceniobiorca</w:t>
      </w:r>
    </w:p>
    <w:p w:rsidR="005721A6" w:rsidRPr="005721A6" w:rsidRDefault="005721A6" w:rsidP="005721A6"/>
    <w:p w:rsidR="005721A6" w:rsidRDefault="005721A6" w:rsidP="005721A6"/>
    <w:p w:rsidR="00B1218D" w:rsidRPr="005721A6" w:rsidRDefault="005721A6" w:rsidP="005721A6">
      <w:pPr>
        <w:tabs>
          <w:tab w:val="left" w:pos="6750"/>
        </w:tabs>
      </w:pPr>
      <w:r>
        <w:tab/>
      </w:r>
    </w:p>
    <w:sectPr w:rsidR="00B1218D" w:rsidRPr="005721A6" w:rsidSect="00B1218D">
      <w:headerReference w:type="default" r:id="rId9"/>
      <w:pgSz w:w="11906" w:h="16838" w:code="9"/>
      <w:pgMar w:top="284" w:right="720" w:bottom="567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A9" w:rsidRDefault="00D57BA9" w:rsidP="00B1218D">
      <w:pPr>
        <w:spacing w:after="0" w:line="240" w:lineRule="auto"/>
      </w:pPr>
      <w:r>
        <w:separator/>
      </w:r>
    </w:p>
  </w:endnote>
  <w:endnote w:type="continuationSeparator" w:id="0">
    <w:p w:rsidR="00D57BA9" w:rsidRDefault="00D57BA9" w:rsidP="00B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A9" w:rsidRDefault="00D57BA9" w:rsidP="00B1218D">
      <w:pPr>
        <w:spacing w:after="0" w:line="240" w:lineRule="auto"/>
      </w:pPr>
      <w:r>
        <w:separator/>
      </w:r>
    </w:p>
  </w:footnote>
  <w:footnote w:type="continuationSeparator" w:id="0">
    <w:p w:rsidR="00D57BA9" w:rsidRDefault="00D57BA9" w:rsidP="00B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8D" w:rsidRDefault="0070524A" w:rsidP="00B1218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1009650</wp:posOffset>
              </wp:positionV>
              <wp:extent cx="6659245" cy="0"/>
              <wp:effectExtent l="16510" t="9525" r="1079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2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05pt;margin-top:79.5pt;width:52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m9IQIAADwEAAAOAAAAZHJzL2Uyb0RvYy54bWysU8GO2jAQvVfqP1i+QxI2UIgIq20CvWx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CA4"/>
    <w:multiLevelType w:val="multilevel"/>
    <w:tmpl w:val="EC5E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5E26"/>
    <w:multiLevelType w:val="multilevel"/>
    <w:tmpl w:val="22A0DB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841EAC"/>
    <w:multiLevelType w:val="multilevel"/>
    <w:tmpl w:val="CD4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3c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5"/>
    <w:rsid w:val="00006528"/>
    <w:rsid w:val="00013AD8"/>
    <w:rsid w:val="0004340E"/>
    <w:rsid w:val="000475BB"/>
    <w:rsid w:val="00056938"/>
    <w:rsid w:val="00063B0B"/>
    <w:rsid w:val="00064EDA"/>
    <w:rsid w:val="00087F35"/>
    <w:rsid w:val="000A0092"/>
    <w:rsid w:val="000B29EE"/>
    <w:rsid w:val="000D0D11"/>
    <w:rsid w:val="000F0C15"/>
    <w:rsid w:val="00103EA4"/>
    <w:rsid w:val="00104D9D"/>
    <w:rsid w:val="001206E5"/>
    <w:rsid w:val="001274C4"/>
    <w:rsid w:val="00154E6D"/>
    <w:rsid w:val="00160320"/>
    <w:rsid w:val="00171A64"/>
    <w:rsid w:val="00197740"/>
    <w:rsid w:val="001A531F"/>
    <w:rsid w:val="001B5665"/>
    <w:rsid w:val="001C136C"/>
    <w:rsid w:val="001D24D7"/>
    <w:rsid w:val="001F23F6"/>
    <w:rsid w:val="00201167"/>
    <w:rsid w:val="00220548"/>
    <w:rsid w:val="00223EA4"/>
    <w:rsid w:val="00244133"/>
    <w:rsid w:val="002568A4"/>
    <w:rsid w:val="00260E52"/>
    <w:rsid w:val="00275729"/>
    <w:rsid w:val="002C3ADB"/>
    <w:rsid w:val="002C7277"/>
    <w:rsid w:val="002E6F27"/>
    <w:rsid w:val="002F6D69"/>
    <w:rsid w:val="00304824"/>
    <w:rsid w:val="0031441B"/>
    <w:rsid w:val="00323055"/>
    <w:rsid w:val="00323125"/>
    <w:rsid w:val="003266F1"/>
    <w:rsid w:val="003273B9"/>
    <w:rsid w:val="0034228B"/>
    <w:rsid w:val="0035484F"/>
    <w:rsid w:val="00366E22"/>
    <w:rsid w:val="003C05DB"/>
    <w:rsid w:val="003C1012"/>
    <w:rsid w:val="003C3E09"/>
    <w:rsid w:val="003D07A6"/>
    <w:rsid w:val="003D0B0C"/>
    <w:rsid w:val="003D23C9"/>
    <w:rsid w:val="003D59B5"/>
    <w:rsid w:val="003E4182"/>
    <w:rsid w:val="003E47A6"/>
    <w:rsid w:val="00404377"/>
    <w:rsid w:val="0042623E"/>
    <w:rsid w:val="004360A7"/>
    <w:rsid w:val="0045696D"/>
    <w:rsid w:val="004736A9"/>
    <w:rsid w:val="004926F2"/>
    <w:rsid w:val="00493094"/>
    <w:rsid w:val="00493641"/>
    <w:rsid w:val="004963B5"/>
    <w:rsid w:val="004C40FE"/>
    <w:rsid w:val="004D7C2F"/>
    <w:rsid w:val="004E20D0"/>
    <w:rsid w:val="004E785B"/>
    <w:rsid w:val="004F6D41"/>
    <w:rsid w:val="005420FA"/>
    <w:rsid w:val="0056326A"/>
    <w:rsid w:val="005721A6"/>
    <w:rsid w:val="005760AF"/>
    <w:rsid w:val="00590C29"/>
    <w:rsid w:val="005925D1"/>
    <w:rsid w:val="005A082A"/>
    <w:rsid w:val="005B57A0"/>
    <w:rsid w:val="005C2706"/>
    <w:rsid w:val="005C35D6"/>
    <w:rsid w:val="005D1A3B"/>
    <w:rsid w:val="005D26D7"/>
    <w:rsid w:val="005F3B5F"/>
    <w:rsid w:val="005F5B19"/>
    <w:rsid w:val="006154C0"/>
    <w:rsid w:val="00667479"/>
    <w:rsid w:val="006939B9"/>
    <w:rsid w:val="006A47BF"/>
    <w:rsid w:val="006D07F3"/>
    <w:rsid w:val="006D3BBA"/>
    <w:rsid w:val="006D5451"/>
    <w:rsid w:val="006E0014"/>
    <w:rsid w:val="006E08E5"/>
    <w:rsid w:val="0070524A"/>
    <w:rsid w:val="007240E6"/>
    <w:rsid w:val="00731599"/>
    <w:rsid w:val="007C0929"/>
    <w:rsid w:val="007C4E8F"/>
    <w:rsid w:val="008102B9"/>
    <w:rsid w:val="00812F73"/>
    <w:rsid w:val="00834C9F"/>
    <w:rsid w:val="00843375"/>
    <w:rsid w:val="00857D40"/>
    <w:rsid w:val="008625E7"/>
    <w:rsid w:val="00880E0A"/>
    <w:rsid w:val="008A3551"/>
    <w:rsid w:val="008A68E4"/>
    <w:rsid w:val="008C6AAF"/>
    <w:rsid w:val="008D0556"/>
    <w:rsid w:val="008D34C0"/>
    <w:rsid w:val="008F551A"/>
    <w:rsid w:val="00900CB1"/>
    <w:rsid w:val="009134CC"/>
    <w:rsid w:val="009164CA"/>
    <w:rsid w:val="00930F9D"/>
    <w:rsid w:val="00946D35"/>
    <w:rsid w:val="00947494"/>
    <w:rsid w:val="009478A3"/>
    <w:rsid w:val="00951B65"/>
    <w:rsid w:val="00970512"/>
    <w:rsid w:val="009B4109"/>
    <w:rsid w:val="009D3767"/>
    <w:rsid w:val="009E1287"/>
    <w:rsid w:val="00A11E0B"/>
    <w:rsid w:val="00A131E2"/>
    <w:rsid w:val="00A702A0"/>
    <w:rsid w:val="00A80889"/>
    <w:rsid w:val="00AA3B87"/>
    <w:rsid w:val="00AB7E85"/>
    <w:rsid w:val="00AC6C21"/>
    <w:rsid w:val="00AD19A2"/>
    <w:rsid w:val="00AF610C"/>
    <w:rsid w:val="00AF7301"/>
    <w:rsid w:val="00B0147E"/>
    <w:rsid w:val="00B1218D"/>
    <w:rsid w:val="00B24AB4"/>
    <w:rsid w:val="00B2631A"/>
    <w:rsid w:val="00B323F8"/>
    <w:rsid w:val="00B64761"/>
    <w:rsid w:val="00B64993"/>
    <w:rsid w:val="00B70F44"/>
    <w:rsid w:val="00C0403D"/>
    <w:rsid w:val="00C306F3"/>
    <w:rsid w:val="00C441C9"/>
    <w:rsid w:val="00C55EE4"/>
    <w:rsid w:val="00C5600D"/>
    <w:rsid w:val="00C64AE1"/>
    <w:rsid w:val="00C67F68"/>
    <w:rsid w:val="00C7406F"/>
    <w:rsid w:val="00C76125"/>
    <w:rsid w:val="00C76BA1"/>
    <w:rsid w:val="00C92E03"/>
    <w:rsid w:val="00D00DE9"/>
    <w:rsid w:val="00D162B8"/>
    <w:rsid w:val="00D22794"/>
    <w:rsid w:val="00D3110F"/>
    <w:rsid w:val="00D512F9"/>
    <w:rsid w:val="00D57BA9"/>
    <w:rsid w:val="00D93CB0"/>
    <w:rsid w:val="00D97031"/>
    <w:rsid w:val="00DA77F2"/>
    <w:rsid w:val="00DB2119"/>
    <w:rsid w:val="00DB368B"/>
    <w:rsid w:val="00DC4068"/>
    <w:rsid w:val="00DF1FB8"/>
    <w:rsid w:val="00DF205C"/>
    <w:rsid w:val="00E11375"/>
    <w:rsid w:val="00E27DDA"/>
    <w:rsid w:val="00E50B21"/>
    <w:rsid w:val="00E67AA5"/>
    <w:rsid w:val="00E77934"/>
    <w:rsid w:val="00E924E8"/>
    <w:rsid w:val="00EA0224"/>
    <w:rsid w:val="00EB3A48"/>
    <w:rsid w:val="00EB434E"/>
    <w:rsid w:val="00EE1DE5"/>
    <w:rsid w:val="00EF130B"/>
    <w:rsid w:val="00EF3A86"/>
    <w:rsid w:val="00EF6552"/>
    <w:rsid w:val="00F03B40"/>
    <w:rsid w:val="00F21848"/>
    <w:rsid w:val="00F3469D"/>
    <w:rsid w:val="00F37FB3"/>
    <w:rsid w:val="00F46CA1"/>
    <w:rsid w:val="00F911D2"/>
    <w:rsid w:val="00F916F1"/>
    <w:rsid w:val="00FA2B14"/>
    <w:rsid w:val="00FA6872"/>
    <w:rsid w:val="00F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CB1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00CB1"/>
  </w:style>
  <w:style w:type="paragraph" w:styleId="Nagwek">
    <w:name w:val="header"/>
    <w:basedOn w:val="Normalny"/>
    <w:next w:val="Tretekstu"/>
    <w:link w:val="NagwekZnak"/>
    <w:uiPriority w:val="99"/>
    <w:rsid w:val="00900C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900CB1"/>
    <w:pPr>
      <w:spacing w:after="120"/>
    </w:pPr>
  </w:style>
  <w:style w:type="paragraph" w:styleId="Lista">
    <w:name w:val="List"/>
    <w:basedOn w:val="Tretekstu"/>
    <w:rsid w:val="00900CB1"/>
    <w:rPr>
      <w:rFonts w:cs="Mangal"/>
    </w:rPr>
  </w:style>
  <w:style w:type="paragraph" w:styleId="Podpis">
    <w:name w:val="Signature"/>
    <w:basedOn w:val="Normalny"/>
    <w:rsid w:val="00900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0CB1"/>
    <w:pPr>
      <w:suppressLineNumbers/>
    </w:pPr>
    <w:rPr>
      <w:rFonts w:cs="Mangal"/>
    </w:rPr>
  </w:style>
  <w:style w:type="paragraph" w:styleId="Akapitzlist">
    <w:name w:val="List Paragraph"/>
    <w:basedOn w:val="Normalny"/>
    <w:rsid w:val="0090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F13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130B"/>
  </w:style>
  <w:style w:type="character" w:styleId="Hipercze">
    <w:name w:val="Hyperlink"/>
    <w:basedOn w:val="Domylnaczcionkaakapitu"/>
    <w:uiPriority w:val="99"/>
    <w:unhideWhenUsed/>
    <w:rsid w:val="001F2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22"/>
    <w:rPr>
      <w:rFonts w:ascii="Tahoma" w:eastAsia="SimSun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8D"/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218D"/>
    <w:rPr>
      <w:rFonts w:ascii="Arial" w:eastAsia="Microsoft YaHei" w:hAnsi="Arial" w:cs="Mangal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006528"/>
    <w:rPr>
      <w:b/>
      <w:bCs/>
    </w:rPr>
  </w:style>
  <w:style w:type="table" w:styleId="Tabela-Siatka">
    <w:name w:val="Table Grid"/>
    <w:basedOn w:val="Standardowy"/>
    <w:uiPriority w:val="59"/>
    <w:rsid w:val="003C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CB1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00CB1"/>
  </w:style>
  <w:style w:type="paragraph" w:styleId="Nagwek">
    <w:name w:val="header"/>
    <w:basedOn w:val="Normalny"/>
    <w:next w:val="Tretekstu"/>
    <w:link w:val="NagwekZnak"/>
    <w:uiPriority w:val="99"/>
    <w:rsid w:val="00900C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900CB1"/>
    <w:pPr>
      <w:spacing w:after="120"/>
    </w:pPr>
  </w:style>
  <w:style w:type="paragraph" w:styleId="Lista">
    <w:name w:val="List"/>
    <w:basedOn w:val="Tretekstu"/>
    <w:rsid w:val="00900CB1"/>
    <w:rPr>
      <w:rFonts w:cs="Mangal"/>
    </w:rPr>
  </w:style>
  <w:style w:type="paragraph" w:styleId="Podpis">
    <w:name w:val="Signature"/>
    <w:basedOn w:val="Normalny"/>
    <w:rsid w:val="00900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0CB1"/>
    <w:pPr>
      <w:suppressLineNumbers/>
    </w:pPr>
    <w:rPr>
      <w:rFonts w:cs="Mangal"/>
    </w:rPr>
  </w:style>
  <w:style w:type="paragraph" w:styleId="Akapitzlist">
    <w:name w:val="List Paragraph"/>
    <w:basedOn w:val="Normalny"/>
    <w:rsid w:val="0090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F13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130B"/>
  </w:style>
  <w:style w:type="character" w:styleId="Hipercze">
    <w:name w:val="Hyperlink"/>
    <w:basedOn w:val="Domylnaczcionkaakapitu"/>
    <w:uiPriority w:val="99"/>
    <w:unhideWhenUsed/>
    <w:rsid w:val="001F2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22"/>
    <w:rPr>
      <w:rFonts w:ascii="Tahoma" w:eastAsia="SimSun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8D"/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218D"/>
    <w:rPr>
      <w:rFonts w:ascii="Arial" w:eastAsia="Microsoft YaHei" w:hAnsi="Arial" w:cs="Mangal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006528"/>
    <w:rPr>
      <w:b/>
      <w:bCs/>
    </w:rPr>
  </w:style>
  <w:style w:type="table" w:styleId="Tabela-Siatka">
    <w:name w:val="Table Grid"/>
    <w:basedOn w:val="Standardowy"/>
    <w:uiPriority w:val="59"/>
    <w:rsid w:val="003C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f.siubiak</dc:creator>
  <cp:lastModifiedBy>Kadry</cp:lastModifiedBy>
  <cp:revision>5</cp:revision>
  <cp:lastPrinted>2017-02-11T11:30:00Z</cp:lastPrinted>
  <dcterms:created xsi:type="dcterms:W3CDTF">2017-04-07T09:04:00Z</dcterms:created>
  <dcterms:modified xsi:type="dcterms:W3CDTF">2017-04-07T09:49:00Z</dcterms:modified>
</cp:coreProperties>
</file>